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E8" w:rsidRPr="000D6DE8" w:rsidRDefault="000D6DE8" w:rsidP="000D6DE8">
      <w:pPr>
        <w:tabs>
          <w:tab w:val="left" w:pos="567"/>
        </w:tabs>
        <w:spacing w:after="60"/>
        <w:jc w:val="both"/>
        <w:rPr>
          <w:b/>
          <w:lang/>
        </w:rPr>
      </w:pPr>
      <w:bookmarkStart w:id="0" w:name="_GoBack"/>
      <w:bookmarkEnd w:id="0"/>
      <w:r>
        <w:rPr>
          <w:b/>
          <w:lang/>
        </w:rPr>
        <w:t>АКРЕДИТАЦИЈА СТУДИЈСКИХ ПРОГРАМА</w:t>
      </w:r>
    </w:p>
    <w:p w:rsidR="000D6DE8" w:rsidRDefault="000D6DE8" w:rsidP="000D6DE8">
      <w:pPr>
        <w:tabs>
          <w:tab w:val="left" w:pos="567"/>
        </w:tabs>
        <w:spacing w:after="60"/>
        <w:jc w:val="both"/>
        <w:rPr>
          <w:b/>
          <w:lang w:val="sr-Cyrl-CS"/>
        </w:rPr>
      </w:pPr>
    </w:p>
    <w:p w:rsidR="000D6DE8" w:rsidRDefault="000D6DE8" w:rsidP="000D6DE8">
      <w:pPr>
        <w:tabs>
          <w:tab w:val="left" w:pos="567"/>
        </w:tabs>
        <w:spacing w:after="60"/>
        <w:jc w:val="both"/>
        <w:rPr>
          <w:b/>
          <w:lang w:val="sr-Cyrl-CS"/>
        </w:rPr>
      </w:pPr>
    </w:p>
    <w:p w:rsidR="000D6DE8" w:rsidRPr="005E671A" w:rsidRDefault="000D6DE8" w:rsidP="000D6DE8">
      <w:pPr>
        <w:tabs>
          <w:tab w:val="left" w:pos="567"/>
        </w:tabs>
        <w:spacing w:after="60"/>
        <w:jc w:val="both"/>
        <w:rPr>
          <w:b/>
          <w:lang w:val="sr-Cyrl-CS"/>
        </w:rPr>
      </w:pPr>
    </w:p>
    <w:p w:rsidR="000D6DE8" w:rsidRPr="000E6729" w:rsidRDefault="000D6DE8" w:rsidP="000D6DE8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 w:rsidRPr="000E6729">
        <w:rPr>
          <w:b/>
          <w:sz w:val="22"/>
          <w:szCs w:val="22"/>
          <w:lang w:val="sr-Cyrl-CS"/>
        </w:rPr>
        <w:t>Табела 10.3</w:t>
      </w:r>
      <w:r>
        <w:rPr>
          <w:b/>
          <w:sz w:val="22"/>
          <w:szCs w:val="22"/>
          <w:lang w:val="sr-Cyrl-CS"/>
        </w:rPr>
        <w:t>.</w:t>
      </w:r>
      <w:r w:rsidRPr="000E6729">
        <w:rPr>
          <w:b/>
          <w:sz w:val="22"/>
          <w:szCs w:val="22"/>
          <w:lang w:val="sr-Cyrl-CS"/>
        </w:rPr>
        <w:t xml:space="preserve"> </w:t>
      </w:r>
      <w:r w:rsidRPr="000E6729">
        <w:rPr>
          <w:sz w:val="22"/>
          <w:szCs w:val="22"/>
          <w:lang w:val="sr-Cyrl-CS"/>
        </w:rPr>
        <w:t xml:space="preserve">Листа библиотечких јединица релевантних за студијски програм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3756"/>
        <w:gridCol w:w="2246"/>
        <w:gridCol w:w="1652"/>
        <w:gridCol w:w="850"/>
      </w:tblGrid>
      <w:tr w:rsidR="000D6DE8" w:rsidRPr="005E671A" w:rsidTr="00916F6A">
        <w:trPr>
          <w:trHeight w:val="227"/>
        </w:trPr>
        <w:tc>
          <w:tcPr>
            <w:tcW w:w="73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Р.Б.</w:t>
            </w:r>
          </w:p>
        </w:tc>
        <w:tc>
          <w:tcPr>
            <w:tcW w:w="3756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Наслов</w:t>
            </w:r>
          </w:p>
        </w:tc>
        <w:tc>
          <w:tcPr>
            <w:tcW w:w="2246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 xml:space="preserve">Аутор </w:t>
            </w:r>
          </w:p>
        </w:tc>
        <w:tc>
          <w:tcPr>
            <w:tcW w:w="1652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Издавач</w:t>
            </w:r>
          </w:p>
        </w:tc>
        <w:tc>
          <w:tcPr>
            <w:tcW w:w="850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Година</w:t>
            </w:r>
          </w:p>
        </w:tc>
      </w:tr>
      <w:tr w:rsidR="000D6DE8" w:rsidRPr="005E671A" w:rsidTr="00916F6A">
        <w:trPr>
          <w:trHeight w:val="227"/>
        </w:trPr>
        <w:tc>
          <w:tcPr>
            <w:tcW w:w="73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 xml:space="preserve">1. </w:t>
            </w:r>
          </w:p>
        </w:tc>
        <w:tc>
          <w:tcPr>
            <w:tcW w:w="375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Skripta iz matematike 1</w:t>
            </w:r>
          </w:p>
        </w:tc>
        <w:tc>
          <w:tcPr>
            <w:tcW w:w="224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Ivan Obradović</w:t>
            </w:r>
          </w:p>
        </w:tc>
        <w:tc>
          <w:tcPr>
            <w:tcW w:w="1652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2008</w:t>
            </w:r>
          </w:p>
        </w:tc>
      </w:tr>
      <w:tr w:rsidR="000D6DE8" w:rsidRPr="005E671A" w:rsidTr="00916F6A">
        <w:trPr>
          <w:trHeight w:val="227"/>
        </w:trPr>
        <w:tc>
          <w:tcPr>
            <w:tcW w:w="73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2.</w:t>
            </w:r>
          </w:p>
        </w:tc>
        <w:tc>
          <w:tcPr>
            <w:tcW w:w="375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Руднички мултифункционални GPS</w:t>
            </w:r>
          </w:p>
        </w:tc>
        <w:tc>
          <w:tcPr>
            <w:tcW w:w="224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С.[Слободан] Вујић ... [и др.]</w:t>
            </w:r>
          </w:p>
        </w:tc>
        <w:tc>
          <w:tcPr>
            <w:tcW w:w="1652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0D6DE8" w:rsidRPr="00916F6A" w:rsidRDefault="00916F6A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0D6DE8" w:rsidRPr="005E671A" w:rsidTr="00916F6A">
        <w:trPr>
          <w:trHeight w:val="227"/>
        </w:trPr>
        <w:tc>
          <w:tcPr>
            <w:tcW w:w="73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3.</w:t>
            </w:r>
          </w:p>
        </w:tc>
        <w:tc>
          <w:tcPr>
            <w:tcW w:w="375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Fazi logičko upravljanje procesima u pripremi mineralnih sirovina : monografija = Fuzzy logic management of processes in mineral processing : monograph / [Igor Milanović]</w:t>
            </w:r>
          </w:p>
        </w:tc>
        <w:tc>
          <w:tcPr>
            <w:tcW w:w="2246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Igor Milanović</w:t>
            </w:r>
          </w:p>
        </w:tc>
        <w:tc>
          <w:tcPr>
            <w:tcW w:w="1652" w:type="dxa"/>
            <w:vAlign w:val="center"/>
          </w:tcPr>
          <w:p w:rsidR="000D6DE8" w:rsidRPr="005E671A" w:rsidRDefault="00916F6A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0D6DE8" w:rsidRPr="00916F6A" w:rsidRDefault="00916F6A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4.</w:t>
            </w:r>
          </w:p>
        </w:tc>
        <w:tc>
          <w:tcPr>
            <w:tcW w:w="375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Projektovanje održavanja opreme površinskih kopova uglja</w:t>
            </w:r>
          </w:p>
        </w:tc>
        <w:tc>
          <w:tcPr>
            <w:tcW w:w="224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Slobodan Ivković ... [et al.]</w:t>
            </w:r>
          </w:p>
        </w:tc>
        <w:tc>
          <w:tcPr>
            <w:tcW w:w="1652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 xml:space="preserve">5. </w:t>
            </w:r>
          </w:p>
        </w:tc>
        <w:tc>
          <w:tcPr>
            <w:tcW w:w="375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Златни индекс : споменица генерације уписане школске 1958/1959. године на Рударски одсек Рударско-геолошког факултета</w:t>
            </w:r>
          </w:p>
        </w:tc>
        <w:tc>
          <w:tcPr>
            <w:tcW w:w="224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уредник Јован Радојевић</w:t>
            </w:r>
          </w:p>
        </w:tc>
        <w:tc>
          <w:tcPr>
            <w:tcW w:w="1652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6.</w:t>
            </w:r>
          </w:p>
        </w:tc>
        <w:tc>
          <w:tcPr>
            <w:tcW w:w="375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Stabilnost kosina odlagališta tehnogenih materijala</w:t>
            </w:r>
          </w:p>
        </w:tc>
        <w:tc>
          <w:tcPr>
            <w:tcW w:w="224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Nebojša Gojković, Radmilo Obradović, Vladimir Čebašek</w:t>
            </w:r>
          </w:p>
        </w:tc>
        <w:tc>
          <w:tcPr>
            <w:tcW w:w="1652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Pr="00435057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75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Geološka bibliografija Jugoslavije = Bibliographie géologique de la Yougoslavie. 10, (1986-1990)</w:t>
            </w:r>
          </w:p>
        </w:tc>
        <w:tc>
          <w:tcPr>
            <w:tcW w:w="224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Nenad Banjac, Marina Bukavac, Živorad Krstić</w:t>
            </w:r>
          </w:p>
        </w:tc>
        <w:tc>
          <w:tcPr>
            <w:tcW w:w="1652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3756" w:type="dxa"/>
            <w:vAlign w:val="center"/>
          </w:tcPr>
          <w:p w:rsidR="00916F6A" w:rsidRPr="005E671A" w:rsidRDefault="00916F6A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Rudnički multifunkcionalni GSP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С.[Слободан] Вујић ... [и др.]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375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Пројектовање рекултивације и уређење предела површинских копова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С. [Слободан] Вујић ... [и др.]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2009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75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Materijali u rudarstvu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Prvoslav Trifunović, Rade Tokalić, Nenad Đukanović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242FD7" w:rsidRDefault="00242FD7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375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Стеван Карамата - живот и дело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уредник и приређивач Слободан Вујић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242FD7" w:rsidRDefault="00242FD7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375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Zbornik radova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[Prva međunarodna konferencija] "Istorija rudarstva Srednje Evrope" - IRSE 2009, Fruška Gora, 27-29.09.2009.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242FD7" w:rsidRDefault="00242FD7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916F6A" w:rsidRPr="005E671A" w:rsidTr="00916F6A">
        <w:trPr>
          <w:trHeight w:val="227"/>
        </w:trPr>
        <w:tc>
          <w:tcPr>
            <w:tcW w:w="738" w:type="dxa"/>
            <w:vAlign w:val="center"/>
          </w:tcPr>
          <w:p w:rsidR="00916F6A" w:rsidRDefault="00916F6A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375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Hidrogeološki rečnik</w:t>
            </w:r>
          </w:p>
        </w:tc>
        <w:tc>
          <w:tcPr>
            <w:tcW w:w="2246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Veselin Dragišić, Dušan Polomčić</w:t>
            </w:r>
          </w:p>
        </w:tc>
        <w:tc>
          <w:tcPr>
            <w:tcW w:w="1652" w:type="dxa"/>
            <w:vAlign w:val="center"/>
          </w:tcPr>
          <w:p w:rsidR="00916F6A" w:rsidRPr="005E671A" w:rsidRDefault="00242FD7" w:rsidP="00916F6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916F6A" w:rsidRPr="00242FD7" w:rsidRDefault="00242FD7" w:rsidP="00916F6A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Слободан Јанковић - живот и дело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Слободан Вујић, Раде Јеленковић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Praktikum iz geološkog kartiranja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Ilija Đoković, Marinko Toljić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 xml:space="preserve">Приручник за вежбе из припреме </w:t>
            </w:r>
            <w:r w:rsidRPr="00242FD7">
              <w:rPr>
                <w:lang w:val="sr-Cyrl-CS"/>
              </w:rPr>
              <w:lastRenderedPageBreak/>
              <w:t>минералних сировина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lastRenderedPageBreak/>
              <w:t>Динко Н. Кнежевић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</w:t>
            </w:r>
            <w:r w:rsidRPr="00242FD7">
              <w:rPr>
                <w:lang w:val="sr-Cyrl-CS"/>
              </w:rPr>
              <w:lastRenderedPageBreak/>
              <w:t>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17.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Konturno miniranje i transport izminiranog matarijala pri izradi jamskih objekata u čvrstoj radnoj sredini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Blagoje Nedeljković, Ivica Ristović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Geološka bibliografija Srbije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Nenad Banjac, Marina Bukavac, Živorad Krstić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Osnovi hidrogeoekologije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S.[Slobodan] Vujasinović, I.[Ivan] Matić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en-US"/>
              </w:rPr>
              <w:t>2009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Skripta iz matematike 1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16F6A">
              <w:rPr>
                <w:lang w:val="sr-Cyrl-CS"/>
              </w:rPr>
              <w:t>Ivan Obradović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Regulacija karstne izdani u okviru regionalnog vodoprivrednog sistema "Bogovina"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urednik i autor monografije Zoran Stevanović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Geološka bibliografija Srbije</w:t>
            </w:r>
          </w:p>
        </w:tc>
        <w:tc>
          <w:tcPr>
            <w:tcW w:w="224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Nenad Banjac, Marina Bukavac, Živorad Krstić</w:t>
            </w:r>
          </w:p>
        </w:tc>
        <w:tc>
          <w:tcPr>
            <w:tcW w:w="1652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</w:tr>
      <w:tr w:rsidR="00831DAB" w:rsidRPr="005E671A" w:rsidTr="00916F6A">
        <w:trPr>
          <w:trHeight w:val="227"/>
        </w:trPr>
        <w:tc>
          <w:tcPr>
            <w:tcW w:w="738" w:type="dxa"/>
            <w:vAlign w:val="center"/>
          </w:tcPr>
          <w:p w:rsidR="00831DAB" w:rsidRDefault="00831DAB" w:rsidP="00831DAB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3756" w:type="dxa"/>
            <w:vAlign w:val="center"/>
          </w:tcPr>
          <w:p w:rsidR="00831DAB" w:rsidRPr="005E671A" w:rsidRDefault="00831DAB" w:rsidP="00831DAB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Termička evolucija organske supstance i modelovanje geneze nafte i gasa u Panonskom basenu (Srbija)</w:t>
            </w:r>
          </w:p>
        </w:tc>
        <w:tc>
          <w:tcPr>
            <w:tcW w:w="2246" w:type="dxa"/>
            <w:vAlign w:val="center"/>
          </w:tcPr>
          <w:p w:rsidR="00831DAB" w:rsidRPr="005E671A" w:rsidRDefault="00831DAB" w:rsidP="00831DAB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Aleksandar V. Kostić</w:t>
            </w:r>
          </w:p>
        </w:tc>
        <w:tc>
          <w:tcPr>
            <w:tcW w:w="1652" w:type="dxa"/>
            <w:vAlign w:val="center"/>
          </w:tcPr>
          <w:p w:rsidR="00831DAB" w:rsidRPr="005E671A" w:rsidRDefault="00831DAB" w:rsidP="00831DAB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831DAB" w:rsidRPr="00242FD7" w:rsidRDefault="00831DAB" w:rsidP="00831DAB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3756" w:type="dxa"/>
            <w:vAlign w:val="center"/>
          </w:tcPr>
          <w:p w:rsidR="00242FD7" w:rsidRPr="005E671A" w:rsidRDefault="00242FD7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Istraživenje tehnologija transporta uglja iz rudnika kroz prirodne i urbane sredine</w:t>
            </w:r>
          </w:p>
        </w:tc>
        <w:tc>
          <w:tcPr>
            <w:tcW w:w="2246" w:type="dxa"/>
            <w:vAlign w:val="center"/>
          </w:tcPr>
          <w:p w:rsidR="00242FD7" w:rsidRPr="00831DAB" w:rsidRDefault="00831DAB" w:rsidP="00242FD7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 xml:space="preserve">Urednik </w:t>
            </w:r>
            <w:r w:rsidRPr="00831DAB">
              <w:rPr>
                <w:lang/>
              </w:rPr>
              <w:t>Ivica Ristović</w:t>
            </w:r>
          </w:p>
        </w:tc>
        <w:tc>
          <w:tcPr>
            <w:tcW w:w="1652" w:type="dxa"/>
            <w:vAlign w:val="center"/>
          </w:tcPr>
          <w:p w:rsidR="00242FD7" w:rsidRPr="005E671A" w:rsidRDefault="00831DAB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42FD7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831DAB" w:rsidRDefault="00831DAB" w:rsidP="00242FD7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25.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Минерално-сировински комплекс Србије данас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Љ.[Љубиша] Андрић ... [и др.]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Академија инжењерских наука Србије ; Рударско-геолошки факултет Универзитета ; Привредна комора Србије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26.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Primena savremenih metoda u upravljanju procesom proizvodnje nafte i gasa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Dušan Danilović, Vesna Karović Marić, Dejan Ivezić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27.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Geologija kvartara [Elektronski izvor]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Draženko Nenadić, Katarina Bogićević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28.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Inženjerska hidrogeologija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Petar Dokmanović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29.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Projektovanje u hidrogeologiji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Dejan Milenić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30.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Лежишта минералних сировина : [за студенте рударства, геофизике и геотехнике]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Раде Јеленковић ... [и др.]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31.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Savremene metode i alati u geotehnologiji : zbornik radova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IV regionalni kongres studenata geotehnoloških fakulteta - GEOREKS2010, Vrnjačka Banja, 08 - 11. april 2010. godine.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32.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Sto godina borskog rudarstva : 1903-2003.. Prvi vek borske ekstraktivne metalurgije : 1906 - 2006. : ra</w:t>
            </w:r>
            <w:r>
              <w:rPr>
                <w:lang/>
              </w:rPr>
              <w:t>z</w:t>
            </w:r>
            <w:r w:rsidRPr="00C7753C">
              <w:rPr>
                <w:lang w:val="sr-Cyrl-CS"/>
              </w:rPr>
              <w:t xml:space="preserve">voj proizvodnje, tehnike i </w:t>
            </w:r>
            <w:r w:rsidRPr="00C7753C">
              <w:rPr>
                <w:lang w:val="sr-Cyrl-CS"/>
              </w:rPr>
              <w:lastRenderedPageBreak/>
              <w:t>tehnologije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lastRenderedPageBreak/>
              <w:t>Žarko Stanković, Milovan Nikolić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33.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Osnovi rudarstva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Slobodan Trajković ... [et al.]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34.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Златни индекс : споменица генерације уписане школске 1960/1961. године на Рударском одсеку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уредник Зоран Петковић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2010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35.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Geotermologija i geotermalna energija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Mihailo G. Milivojević</w:t>
            </w:r>
          </w:p>
        </w:tc>
        <w:tc>
          <w:tcPr>
            <w:tcW w:w="1652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2011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36.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40 godina Departmana za Hidrogeologiju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urednici Dušan Polomčić, Vesna Ristić-Vakanjac</w:t>
            </w:r>
          </w:p>
        </w:tc>
        <w:tc>
          <w:tcPr>
            <w:tcW w:w="1652" w:type="dxa"/>
            <w:vAlign w:val="center"/>
          </w:tcPr>
          <w:p w:rsidR="00242FD7" w:rsidRPr="005E671A" w:rsidRDefault="00620FC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2011</w:t>
            </w:r>
          </w:p>
        </w:tc>
      </w:tr>
      <w:tr w:rsidR="00242FD7" w:rsidRPr="005E671A" w:rsidTr="00916F6A">
        <w:trPr>
          <w:trHeight w:val="227"/>
        </w:trPr>
        <w:tc>
          <w:tcPr>
            <w:tcW w:w="738" w:type="dxa"/>
            <w:vAlign w:val="center"/>
          </w:tcPr>
          <w:p w:rsidR="00242FD7" w:rsidRDefault="00242FD7" w:rsidP="00242FD7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37.</w:t>
            </w:r>
          </w:p>
        </w:tc>
        <w:tc>
          <w:tcPr>
            <w:tcW w:w="375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Hidraulika podzemnih voda</w:t>
            </w:r>
          </w:p>
        </w:tc>
        <w:tc>
          <w:tcPr>
            <w:tcW w:w="2246" w:type="dxa"/>
            <w:vAlign w:val="center"/>
          </w:tcPr>
          <w:p w:rsidR="00242FD7" w:rsidRPr="005E671A" w:rsidRDefault="00C7753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Milenko Pušić</w:t>
            </w:r>
          </w:p>
        </w:tc>
        <w:tc>
          <w:tcPr>
            <w:tcW w:w="1652" w:type="dxa"/>
            <w:vAlign w:val="center"/>
          </w:tcPr>
          <w:p w:rsidR="00242FD7" w:rsidRPr="005E671A" w:rsidRDefault="00620FCC" w:rsidP="00242FD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242FD7" w:rsidRPr="00C7753C" w:rsidRDefault="00C7753C" w:rsidP="00242FD7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38.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Алекандар Грубић : живот и дело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приређивачи, redactors Марко Ерцеговац, Слободан Вујић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39.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Menadžment podzemnih vodnih resursa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Zoran Stevanović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40.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Tehnika bušenja i miniranja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Slobodan Trajković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41.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Koraci profesora Miloša Grujića : [monografija]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urednici, editors Božo Kolonja, Ivica Ristović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42.</w:t>
            </w:r>
          </w:p>
        </w:tc>
        <w:tc>
          <w:tcPr>
            <w:tcW w:w="3756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 w:rsidRPr="00C7753C">
              <w:rPr>
                <w:lang w:val="sr-Cyrl-CS"/>
              </w:rPr>
              <w:t>Zbornik radova</w:t>
            </w:r>
            <w:r>
              <w:rPr>
                <w:lang/>
              </w:rPr>
              <w:t xml:space="preserve"> </w:t>
            </w:r>
            <w:r w:rsidRPr="00C7753C">
              <w:rPr>
                <w:lang/>
              </w:rPr>
              <w:t>Knj. 2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III Međunarodna konferencija Istorija rudarstva srednje Evrope - IRSE '11 [u okviru skupa] Integrisani međunarodni simpozijum - TIORIR '11, Zlatibor, 11-15. septembar 2011.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43.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Zbornik radova Knj. 1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III Međunarodna konferencija Istorija rudarstva srednje Evrope - IRSE '11 [u okviru skupa] Integrisani međunarodni simpozijum - TIORIR '11, Zlatibor, 11-15. septembar 2011.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44.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Hemijski praktikum : za studente studijskog programa inženjerstvo zaštite životne sredine i zaštite na radu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Slobodanka Marinković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45.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Geodezija sa rudarskim merenjima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Aleksandar Ganić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46.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Praktikum iz geologije kvartara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Draženko Nenadić, Katarina Bogićević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47.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Mašine i uređaji za bušenje i opremanje naftnih i gasnih bušotina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Veselin Batalović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48.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Zbirka zadataka iz elektrotehnike u rudarstvu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Snežana Aleksandrović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49.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Геолошко-туристичка карта Националног парка Ђердап [Картографска грађа]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C7753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50.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Mašine za površinsku eksploataciju uglja : Kostolački ugljeni basen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Anđica Kričković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2011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51.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Sistemi odvodnjavanja površinskih kopova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Vladimir Pavlović, Tomislav Šubaranović, Dušan Polomčić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52.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Zbornik radova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VIII kolokvijum o pripremi mineralnih sirovina "Savremena oprema za pripremu mineralnih sirovina", Beograd, 14. decembar 2012.</w:t>
            </w:r>
          </w:p>
        </w:tc>
        <w:tc>
          <w:tcPr>
            <w:tcW w:w="1652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53.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Praktikum iz uporedne morfologije fosilnih kičmenjaka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Katarina Bogićević, Draženko Nenadić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54.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Машински елементи : приручник за вежбе са изводом из теорије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Милош Танасијевић, Слободан Ивковић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55.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Припрема минералних сировина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Динко Н. Кнежевић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56.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Mašine i uređaji za površinsku eksploataciju i transport : zbirka zadataka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Dragan Ignjatović, Predrag Jovančić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57.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Mineralne vode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Olivera Krunić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58.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50 година Катедре за историјску геологију : (1962 - 2012)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Љупко Рундић ... [</w:t>
            </w:r>
            <w:r>
              <w:rPr>
                <w:lang w:val="sr-Cyrl-CS"/>
              </w:rPr>
              <w:t>и др.]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59.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Selektivna površinska eksploatacija uglja kontinualnim sistemima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Vladimir Pavlović, Dragan Ignjatović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60.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Pouzdanost, optimizacija i upravljanje sistemima odvodnjavanja površinskih kopova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Vladimir Pavlović, Tomislav Šubaranović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61.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Палеоекологија : морске средине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Јованка Митровић Петровић, Барбара Радуловић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62.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Zbornik radova XIV srpskog simpozijuma o hidrogeologiji sa međunarodnim učešćem, Zlatibor, 17-20. maj 2012. godine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63.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Automatizacija i upravljanje procesima u rudarstvu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Slobodan Vujić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Akademija inženjerskih nauka Srbije ; 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64.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Повећање енергетске ефикасности производње површинских копова опекарских сировина адаптивним вођењем експлоатационих процеса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Слободан Вујић ... [и др.]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65.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Hidraulika bunara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>Milenko Pušić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66.</w:t>
            </w:r>
          </w:p>
        </w:tc>
        <w:tc>
          <w:tcPr>
            <w:tcW w:w="375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t xml:space="preserve">Speleologija i speleoronjenje u </w:t>
            </w:r>
            <w:r w:rsidRPr="00620FCC">
              <w:rPr>
                <w:lang w:val="sr-Cyrl-CS"/>
              </w:rPr>
              <w:lastRenderedPageBreak/>
              <w:t>hidrogeologiji karsta</w:t>
            </w:r>
          </w:p>
        </w:tc>
        <w:tc>
          <w:tcPr>
            <w:tcW w:w="2246" w:type="dxa"/>
            <w:vAlign w:val="center"/>
          </w:tcPr>
          <w:p w:rsidR="00620FCC" w:rsidRPr="005E671A" w:rsidRDefault="00620FCC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620FCC">
              <w:rPr>
                <w:lang w:val="sr-Cyrl-CS"/>
              </w:rPr>
              <w:lastRenderedPageBreak/>
              <w:t>Saša Milanović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</w:t>
            </w:r>
            <w:r w:rsidRPr="00C7753C">
              <w:rPr>
                <w:lang w:val="sr-Cyrl-CS"/>
              </w:rPr>
              <w:lastRenderedPageBreak/>
              <w:t>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lastRenderedPageBreak/>
              <w:t>2012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67.</w:t>
            </w:r>
          </w:p>
        </w:tc>
        <w:tc>
          <w:tcPr>
            <w:tcW w:w="375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Uvod u teoriju haosa [Elektronski izvor]</w:t>
            </w:r>
          </w:p>
        </w:tc>
        <w:tc>
          <w:tcPr>
            <w:tcW w:w="224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Dragoslav Kuzmanović ... [et al.]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Saobraćajni fakultet ; 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2013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68.</w:t>
            </w:r>
          </w:p>
        </w:tc>
        <w:tc>
          <w:tcPr>
            <w:tcW w:w="375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Uvod u teoriju haosa</w:t>
            </w:r>
          </w:p>
        </w:tc>
        <w:tc>
          <w:tcPr>
            <w:tcW w:w="224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Dragoslav Kuzmanović ... [et al.]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Saobraćajni fakultet ; 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2013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69.</w:t>
            </w:r>
          </w:p>
        </w:tc>
        <w:tc>
          <w:tcPr>
            <w:tcW w:w="375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Geološka bibliografija Srbije = Bibliographie géologique de la Serbie. 13, (2001-2005)</w:t>
            </w:r>
          </w:p>
        </w:tc>
        <w:tc>
          <w:tcPr>
            <w:tcW w:w="224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Nenad Banjac, Marina Bukavac, Živorad Krstić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620FCC" w:rsidRDefault="00620FCC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2013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70.</w:t>
            </w:r>
          </w:p>
        </w:tc>
        <w:tc>
          <w:tcPr>
            <w:tcW w:w="375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Praktikum iz inženjerske geologije [Elektronski izvor]</w:t>
            </w:r>
          </w:p>
        </w:tc>
        <w:tc>
          <w:tcPr>
            <w:tcW w:w="224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Biljana Abolmasov, Uroš Đurić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523511" w:rsidRDefault="00523511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2013</w:t>
            </w:r>
          </w:p>
        </w:tc>
      </w:tr>
      <w:tr w:rsidR="00620FCC" w:rsidRPr="005E671A" w:rsidTr="00916F6A">
        <w:trPr>
          <w:trHeight w:val="227"/>
        </w:trPr>
        <w:tc>
          <w:tcPr>
            <w:tcW w:w="738" w:type="dxa"/>
            <w:vAlign w:val="center"/>
          </w:tcPr>
          <w:p w:rsidR="00620FCC" w:rsidRDefault="00620FCC" w:rsidP="00620FC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71.</w:t>
            </w:r>
          </w:p>
        </w:tc>
        <w:tc>
          <w:tcPr>
            <w:tcW w:w="375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Praktikum iz sistematske paleontologije</w:t>
            </w:r>
          </w:p>
        </w:tc>
        <w:tc>
          <w:tcPr>
            <w:tcW w:w="2246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Nevenka Đerić</w:t>
            </w:r>
          </w:p>
        </w:tc>
        <w:tc>
          <w:tcPr>
            <w:tcW w:w="1652" w:type="dxa"/>
            <w:vAlign w:val="center"/>
          </w:tcPr>
          <w:p w:rsidR="00620FCC" w:rsidRPr="005E671A" w:rsidRDefault="00523511" w:rsidP="00620FC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620FCC" w:rsidRPr="00523511" w:rsidRDefault="00523511" w:rsidP="00620FC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2013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72.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Uvod u prostiranje talasa u elastičnim sredinama</w:t>
            </w:r>
          </w:p>
        </w:tc>
        <w:tc>
          <w:tcPr>
            <w:tcW w:w="2246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/>
              </w:rPr>
            </w:pPr>
            <w:r w:rsidRPr="00523511">
              <w:rPr>
                <w:lang w:val="sr-Cyrl-CS"/>
              </w:rPr>
              <w:t>Ivan Šestak</w:t>
            </w:r>
            <w:r>
              <w:rPr>
                <w:lang/>
              </w:rPr>
              <w:t xml:space="preserve">, 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2013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73.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Mehanika 1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Ivan Šestak, Ines Grozdanović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2013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74.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Fizička hemija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Dušica Vučinić, Svetlana Popov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75.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Praktikum za vežbe iz informatike 1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Ranka Stanković ... [et al.]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76.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Одлагање индустријског отпада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Динко Кнежевић ... [и др.]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77.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Geostatički proračuni : praktikum sa zadacima za vežbanje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Gordana Hadži-Niković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78.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Збирка задатака из физике : за студенте Рударско-геолошког факултета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Весна Дамњановић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79.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Opšta hidrogeologija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Veselin Dragišić, Vladimir Živanović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80.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Prognozni proračun pomeranja i deformacija potkopanog terena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Dragan Đorđević, Nenad Vušović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81.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Zbirka zadataka iz hemije : za pripremu prijemnog ispita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Marija Ilić, Zoran Nedić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82.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Praktikum iz inženjerske grafike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A.[Aleksandar] Milutinović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83.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Геолошко благо српске земље : Збирка минерала, стена и фосила Рударско-геолошког факултета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аутори текста Алена Здравковић ... [и др.]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84.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Praktikum iz mineralogije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Suzana Erić, Danilo Babič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85.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Petrologija magmatskih i metamorfnih stena [Elektronski izvor] : praktikum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Kristina Šarić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86.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Одржавање рударских машина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Предраг Јованчић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87.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Zaštita od miniranja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Slobodan Trajković, Suzana Lutovac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/>
              </w:rPr>
              <w:t>2014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88.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Skripta iz matematike 2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Ivan Obradović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2015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89.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Zbirka zadataka iz elektrotehnike u rudarstvu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Snežana Aleksandrović, </w:t>
            </w:r>
            <w:r w:rsidRPr="00523511">
              <w:rPr>
                <w:lang w:val="sr-Cyrl-CS"/>
              </w:rPr>
              <w:t>Mihajlo Jović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23511" w:rsidRDefault="00523511" w:rsidP="00523511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2015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90.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Ležišta i istraživanje nafte i gasa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Aleksandar V. Kostić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/>
              </w:rPr>
              <w:t>2015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91.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Istraživanje i valorizacija subgeotermalnih energetskih resursa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Dejan Milenić, Ana Vranješ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/>
              </w:rPr>
              <w:t>2015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92.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Energetika i održivi razvoj - indikatori održivosti : [pomoćni udžbenik]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Dejan D. Ivezić, Marija A. Živković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/>
              </w:rPr>
              <w:t>2015</w:t>
            </w:r>
          </w:p>
        </w:tc>
      </w:tr>
      <w:tr w:rsidR="00523511" w:rsidRPr="005E671A" w:rsidTr="00916F6A">
        <w:trPr>
          <w:trHeight w:val="227"/>
        </w:trPr>
        <w:tc>
          <w:tcPr>
            <w:tcW w:w="738" w:type="dxa"/>
            <w:vAlign w:val="center"/>
          </w:tcPr>
          <w:p w:rsidR="00523511" w:rsidRDefault="00523511" w:rsidP="0052351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93.</w:t>
            </w:r>
          </w:p>
        </w:tc>
        <w:tc>
          <w:tcPr>
            <w:tcW w:w="375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Методе инжењерскогеолошких истраживања</w:t>
            </w:r>
          </w:p>
        </w:tc>
        <w:tc>
          <w:tcPr>
            <w:tcW w:w="2246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23511">
              <w:rPr>
                <w:lang w:val="sr-Cyrl-CS"/>
              </w:rPr>
              <w:t>Драгутин Д. Јевремовић</w:t>
            </w:r>
          </w:p>
        </w:tc>
        <w:tc>
          <w:tcPr>
            <w:tcW w:w="1652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523511" w:rsidRPr="005E671A" w:rsidRDefault="00523511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/>
              </w:rPr>
              <w:t>2015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94.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Paleogeografija [Elektronski izvor]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Draženko Nenadić, Marko Eremija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2016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95.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Споменица 1991. - 2015. година : 135 година геологије и 70 година рударства на Универзитету у Београду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главни и одговорни уредник Душан Поломчић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2016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96.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Magnetometrija [Elektronski izvor] : praktikum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Vesna Cvetkov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2016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97.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Збирка решених задатака из Mатематике I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Драган Станков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2016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98.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Zbornik radova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XV Srpski simpozijum o hidrogeologiji sa međunarodnim učešćem, Kopaonik 14-17. septembar 2016. godine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2016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99.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Električne mašine i uređaji u rudarstvu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Snežana Aleksandrović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2017</w:t>
            </w:r>
          </w:p>
        </w:tc>
      </w:tr>
      <w:tr w:rsidR="0075685C" w:rsidRPr="005E671A" w:rsidTr="00916F6A">
        <w:trPr>
          <w:trHeight w:val="227"/>
        </w:trPr>
        <w:tc>
          <w:tcPr>
            <w:tcW w:w="738" w:type="dxa"/>
            <w:vAlign w:val="center"/>
          </w:tcPr>
          <w:p w:rsidR="0075685C" w:rsidRDefault="0075685C" w:rsidP="0075685C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>100.</w:t>
            </w:r>
          </w:p>
        </w:tc>
        <w:tc>
          <w:tcPr>
            <w:tcW w:w="375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Елементи рударских машина</w:t>
            </w:r>
          </w:p>
        </w:tc>
        <w:tc>
          <w:tcPr>
            <w:tcW w:w="2246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5685C">
              <w:rPr>
                <w:lang w:val="sr-Cyrl-CS"/>
              </w:rPr>
              <w:t>Милош Танасијевић, Слободан Ивковић</w:t>
            </w:r>
          </w:p>
        </w:tc>
        <w:tc>
          <w:tcPr>
            <w:tcW w:w="1652" w:type="dxa"/>
            <w:vAlign w:val="center"/>
          </w:tcPr>
          <w:p w:rsidR="0075685C" w:rsidRPr="005E671A" w:rsidRDefault="0075685C" w:rsidP="0075685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75685C" w:rsidRPr="0075685C" w:rsidRDefault="0075685C" w:rsidP="0075685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2017</w:t>
            </w:r>
          </w:p>
        </w:tc>
      </w:tr>
      <w:tr w:rsidR="003400AA" w:rsidRPr="005E671A" w:rsidTr="00916F6A">
        <w:trPr>
          <w:trHeight w:val="227"/>
        </w:trPr>
        <w:tc>
          <w:tcPr>
            <w:tcW w:w="738" w:type="dxa"/>
            <w:vAlign w:val="center"/>
          </w:tcPr>
          <w:p w:rsidR="003400AA" w:rsidRPr="003400AA" w:rsidRDefault="003400AA" w:rsidP="003400AA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101.</w:t>
            </w:r>
          </w:p>
        </w:tc>
        <w:tc>
          <w:tcPr>
            <w:tcW w:w="3756" w:type="dxa"/>
            <w:vAlign w:val="center"/>
          </w:tcPr>
          <w:p w:rsidR="003400AA" w:rsidRPr="0075685C" w:rsidRDefault="003400AA" w:rsidP="003400A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3400AA">
              <w:rPr>
                <w:lang w:val="sr-Cyrl-CS"/>
              </w:rPr>
              <w:t>Zbirka zadataka iz mehanike tla [Elektronski izvor]</w:t>
            </w:r>
          </w:p>
        </w:tc>
        <w:tc>
          <w:tcPr>
            <w:tcW w:w="2246" w:type="dxa"/>
            <w:vAlign w:val="center"/>
          </w:tcPr>
          <w:p w:rsidR="003400AA" w:rsidRPr="003400AA" w:rsidRDefault="003400AA" w:rsidP="003400AA">
            <w:pPr>
              <w:tabs>
                <w:tab w:val="left" w:pos="567"/>
              </w:tabs>
              <w:spacing w:after="60"/>
              <w:rPr>
                <w:lang/>
              </w:rPr>
            </w:pPr>
            <w:proofErr w:type="spellStart"/>
            <w:r>
              <w:rPr>
                <w:lang w:val="en-US"/>
              </w:rPr>
              <w:t>Laslo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/>
              </w:rPr>
              <w:t>Čaki</w:t>
            </w:r>
          </w:p>
        </w:tc>
        <w:tc>
          <w:tcPr>
            <w:tcW w:w="1652" w:type="dxa"/>
            <w:vAlign w:val="center"/>
          </w:tcPr>
          <w:p w:rsidR="003400AA" w:rsidRPr="005E671A" w:rsidRDefault="003400AA" w:rsidP="003400A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7753C">
              <w:rPr>
                <w:lang w:val="sr-Cyrl-CS"/>
              </w:rPr>
              <w:t>Rudarsko-geološki fakultet</w:t>
            </w:r>
          </w:p>
        </w:tc>
        <w:tc>
          <w:tcPr>
            <w:tcW w:w="850" w:type="dxa"/>
            <w:vAlign w:val="center"/>
          </w:tcPr>
          <w:p w:rsidR="003400AA" w:rsidRDefault="003400AA" w:rsidP="003400AA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lang/>
              </w:rPr>
              <w:t>2017</w:t>
            </w:r>
          </w:p>
        </w:tc>
      </w:tr>
      <w:tr w:rsidR="003400AA" w:rsidRPr="005E671A" w:rsidTr="00916F6A">
        <w:trPr>
          <w:trHeight w:val="227"/>
        </w:trPr>
        <w:tc>
          <w:tcPr>
            <w:tcW w:w="9242" w:type="dxa"/>
            <w:gridSpan w:val="5"/>
            <w:vAlign w:val="center"/>
          </w:tcPr>
          <w:p w:rsidR="003400AA" w:rsidRPr="005E671A" w:rsidRDefault="003400AA" w:rsidP="003400A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Уместо ове табеле се могу уз текстуални опис приложити изводи из кнјиге инвентара</w:t>
            </w:r>
          </w:p>
        </w:tc>
      </w:tr>
    </w:tbl>
    <w:p w:rsidR="000D6DE8" w:rsidRPr="005E671A" w:rsidRDefault="000D6DE8" w:rsidP="000D6DE8">
      <w:pPr>
        <w:tabs>
          <w:tab w:val="left" w:pos="567"/>
        </w:tabs>
        <w:spacing w:after="60"/>
        <w:jc w:val="both"/>
        <w:rPr>
          <w:lang w:val="sr-Cyrl-CS"/>
        </w:rPr>
      </w:pPr>
    </w:p>
    <w:p w:rsidR="000D6DE8" w:rsidRPr="005E671A" w:rsidRDefault="000D6DE8" w:rsidP="000D6DE8">
      <w:pPr>
        <w:tabs>
          <w:tab w:val="left" w:pos="567"/>
        </w:tabs>
        <w:spacing w:after="60"/>
        <w:jc w:val="both"/>
        <w:rPr>
          <w:lang w:val="sr-Cyrl-CS"/>
        </w:rPr>
      </w:pPr>
    </w:p>
    <w:p w:rsidR="000D6DE8" w:rsidRPr="000E6729" w:rsidRDefault="000D6DE8" w:rsidP="000D6DE8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 w:rsidRPr="000E6729">
        <w:rPr>
          <w:b/>
          <w:sz w:val="22"/>
          <w:szCs w:val="22"/>
          <w:lang w:val="sr-Cyrl-CS"/>
        </w:rPr>
        <w:t xml:space="preserve">Табела 10.4. </w:t>
      </w:r>
      <w:r w:rsidRPr="000E6729">
        <w:rPr>
          <w:sz w:val="22"/>
          <w:szCs w:val="22"/>
          <w:lang w:val="sr-Cyrl-CS"/>
        </w:rPr>
        <w:t xml:space="preserve">Листа уџбеника  доступна студентима на студијском програму: 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215"/>
        <w:gridCol w:w="1915"/>
        <w:gridCol w:w="1920"/>
        <w:gridCol w:w="1926"/>
      </w:tblGrid>
      <w:tr w:rsidR="000D6DE8" w:rsidRPr="005E671A" w:rsidTr="00523511">
        <w:tc>
          <w:tcPr>
            <w:tcW w:w="601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  <w:r w:rsidRPr="005E671A">
              <w:rPr>
                <w:lang w:val="sr-Cyrl-CS"/>
              </w:rPr>
              <w:t>Р.Б.</w:t>
            </w:r>
          </w:p>
        </w:tc>
        <w:tc>
          <w:tcPr>
            <w:tcW w:w="32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  <w:r w:rsidRPr="005E671A">
              <w:rPr>
                <w:lang w:val="sr-Cyrl-CS"/>
              </w:rPr>
              <w:t>Наслов</w:t>
            </w:r>
          </w:p>
        </w:tc>
        <w:tc>
          <w:tcPr>
            <w:tcW w:w="19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  <w:r w:rsidRPr="005E671A">
              <w:rPr>
                <w:lang w:val="sr-Cyrl-CS"/>
              </w:rPr>
              <w:t>Аутор-и</w:t>
            </w:r>
          </w:p>
        </w:tc>
        <w:tc>
          <w:tcPr>
            <w:tcW w:w="1919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  <w:r w:rsidRPr="005E671A">
              <w:rPr>
                <w:lang w:val="sr-Cyrl-CS"/>
              </w:rPr>
              <w:t xml:space="preserve">Издавач </w:t>
            </w:r>
          </w:p>
        </w:tc>
        <w:tc>
          <w:tcPr>
            <w:tcW w:w="1925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  <w:r w:rsidRPr="005E671A">
              <w:rPr>
                <w:lang w:val="sr-Cyrl-CS"/>
              </w:rPr>
              <w:t>Предмет-и</w:t>
            </w:r>
          </w:p>
        </w:tc>
      </w:tr>
      <w:tr w:rsidR="000D6DE8" w:rsidRPr="005E671A" w:rsidTr="00523511">
        <w:tc>
          <w:tcPr>
            <w:tcW w:w="601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  <w:r w:rsidRPr="005E671A">
              <w:rPr>
                <w:lang w:val="sr-Cyrl-CS"/>
              </w:rPr>
              <w:t xml:space="preserve">1. </w:t>
            </w:r>
          </w:p>
        </w:tc>
        <w:tc>
          <w:tcPr>
            <w:tcW w:w="32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19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25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</w:tr>
      <w:tr w:rsidR="000D6DE8" w:rsidRPr="005E671A" w:rsidTr="00523511">
        <w:tc>
          <w:tcPr>
            <w:tcW w:w="601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  <w:r w:rsidRPr="005E671A">
              <w:rPr>
                <w:lang w:val="sr-Cyrl-CS"/>
              </w:rPr>
              <w:t>2.</w:t>
            </w:r>
          </w:p>
        </w:tc>
        <w:tc>
          <w:tcPr>
            <w:tcW w:w="32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19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25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</w:tr>
      <w:tr w:rsidR="000D6DE8" w:rsidRPr="005E671A" w:rsidTr="00523511">
        <w:tc>
          <w:tcPr>
            <w:tcW w:w="601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  <w:r w:rsidRPr="005E671A">
              <w:rPr>
                <w:lang w:val="sr-Cyrl-CS"/>
              </w:rPr>
              <w:t>3.</w:t>
            </w:r>
          </w:p>
        </w:tc>
        <w:tc>
          <w:tcPr>
            <w:tcW w:w="32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19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25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</w:tr>
      <w:tr w:rsidR="000D6DE8" w:rsidRPr="005E671A" w:rsidTr="00523511">
        <w:tc>
          <w:tcPr>
            <w:tcW w:w="601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  <w:r w:rsidRPr="005E671A">
              <w:rPr>
                <w:lang w:val="sr-Cyrl-CS"/>
              </w:rPr>
              <w:t>4.</w:t>
            </w:r>
          </w:p>
        </w:tc>
        <w:tc>
          <w:tcPr>
            <w:tcW w:w="32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19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25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</w:tr>
      <w:tr w:rsidR="000D6DE8" w:rsidRPr="005E671A" w:rsidTr="00523511">
        <w:tc>
          <w:tcPr>
            <w:tcW w:w="601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  <w:r w:rsidRPr="005E671A">
              <w:rPr>
                <w:lang w:val="sr-Cyrl-CS"/>
              </w:rPr>
              <w:t xml:space="preserve">5. </w:t>
            </w:r>
          </w:p>
        </w:tc>
        <w:tc>
          <w:tcPr>
            <w:tcW w:w="32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19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25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</w:tr>
      <w:tr w:rsidR="000D6DE8" w:rsidRPr="005E671A" w:rsidTr="00523511">
        <w:tc>
          <w:tcPr>
            <w:tcW w:w="601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  <w:r w:rsidRPr="005E671A">
              <w:rPr>
                <w:lang w:val="sr-Cyrl-CS"/>
              </w:rPr>
              <w:t>6.</w:t>
            </w:r>
          </w:p>
        </w:tc>
        <w:tc>
          <w:tcPr>
            <w:tcW w:w="32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19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25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</w:tr>
      <w:tr w:rsidR="000D6DE8" w:rsidRPr="005E671A" w:rsidTr="00523511">
        <w:tc>
          <w:tcPr>
            <w:tcW w:w="601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32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19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25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</w:tr>
      <w:tr w:rsidR="000D6DE8" w:rsidRPr="005E671A" w:rsidTr="00523511">
        <w:tc>
          <w:tcPr>
            <w:tcW w:w="601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32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14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19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  <w:tc>
          <w:tcPr>
            <w:tcW w:w="1925" w:type="dxa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both"/>
              <w:rPr>
                <w:lang w:val="sr-Cyrl-CS"/>
              </w:rPr>
            </w:pPr>
          </w:p>
        </w:tc>
      </w:tr>
    </w:tbl>
    <w:p w:rsidR="000D6DE8" w:rsidRPr="005E671A" w:rsidRDefault="000D6DE8" w:rsidP="000D6DE8">
      <w:pPr>
        <w:tabs>
          <w:tab w:val="left" w:pos="567"/>
        </w:tabs>
        <w:spacing w:after="60"/>
        <w:jc w:val="both"/>
        <w:rPr>
          <w:lang w:val="sr-Cyrl-CS"/>
        </w:rPr>
      </w:pPr>
    </w:p>
    <w:p w:rsidR="000D6DE8" w:rsidRPr="005E671A" w:rsidRDefault="000D6DE8" w:rsidP="000D6DE8">
      <w:pPr>
        <w:tabs>
          <w:tab w:val="left" w:pos="567"/>
        </w:tabs>
        <w:spacing w:after="60"/>
        <w:jc w:val="both"/>
        <w:rPr>
          <w:lang w:val="sr-Cyrl-CS"/>
        </w:rPr>
      </w:pPr>
    </w:p>
    <w:p w:rsidR="000D6DE8" w:rsidRPr="000E6729" w:rsidRDefault="000D6DE8" w:rsidP="000D6DE8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 w:rsidRPr="000E6729">
        <w:rPr>
          <w:b/>
          <w:sz w:val="22"/>
          <w:szCs w:val="22"/>
          <w:lang w:val="sr-Cyrl-CS"/>
        </w:rPr>
        <w:lastRenderedPageBreak/>
        <w:t>Табела 10.5</w:t>
      </w:r>
      <w:r w:rsidRPr="000E6729">
        <w:rPr>
          <w:sz w:val="22"/>
          <w:szCs w:val="22"/>
          <w:lang w:val="sr-Cyrl-CS"/>
        </w:rPr>
        <w:t xml:space="preserve">  Покривеност обавезних предмета литературом (књигама, збиркама, практикумима.., које се налазе у библиотеци или их има у продаји)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2009"/>
        <w:gridCol w:w="1237"/>
        <w:gridCol w:w="1016"/>
        <w:gridCol w:w="1216"/>
        <w:gridCol w:w="1097"/>
        <w:gridCol w:w="1085"/>
        <w:gridCol w:w="1216"/>
      </w:tblGrid>
      <w:tr w:rsidR="000D6DE8" w:rsidRPr="005E671A" w:rsidTr="00523511">
        <w:trPr>
          <w:trHeight w:val="227"/>
        </w:trPr>
        <w:tc>
          <w:tcPr>
            <w:tcW w:w="661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 xml:space="preserve"> Р.Б.</w:t>
            </w:r>
          </w:p>
        </w:tc>
        <w:tc>
          <w:tcPr>
            <w:tcW w:w="3402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Назив предмета</w:t>
            </w:r>
          </w:p>
        </w:tc>
        <w:tc>
          <w:tcPr>
            <w:tcW w:w="1418" w:type="dxa"/>
            <w:vAlign w:val="center"/>
          </w:tcPr>
          <w:p w:rsidR="000D6DE8" w:rsidRPr="000E6729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sz w:val="18"/>
                <w:szCs w:val="18"/>
                <w:lang w:val="sr-Cyrl-CS"/>
              </w:rPr>
            </w:pPr>
            <w:r w:rsidRPr="000E6729">
              <w:rPr>
                <w:sz w:val="18"/>
                <w:szCs w:val="18"/>
                <w:lang w:val="sr-Cyrl-CS"/>
              </w:rPr>
              <w:t>Књига предметног наставника</w:t>
            </w:r>
          </w:p>
        </w:tc>
        <w:tc>
          <w:tcPr>
            <w:tcW w:w="1418" w:type="dxa"/>
            <w:vAlign w:val="center"/>
          </w:tcPr>
          <w:p w:rsidR="000D6DE8" w:rsidRPr="000E6729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sz w:val="18"/>
                <w:szCs w:val="18"/>
                <w:lang w:val="sr-Cyrl-CS"/>
              </w:rPr>
            </w:pPr>
            <w:r w:rsidRPr="000E6729">
              <w:rPr>
                <w:sz w:val="18"/>
                <w:szCs w:val="18"/>
                <w:lang w:val="sr-Cyrl-CS"/>
              </w:rPr>
              <w:t>Књига другог аутора</w:t>
            </w:r>
          </w:p>
        </w:tc>
        <w:tc>
          <w:tcPr>
            <w:tcW w:w="1418" w:type="dxa"/>
            <w:vAlign w:val="center"/>
          </w:tcPr>
          <w:p w:rsidR="000D6DE8" w:rsidRPr="000E6729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sz w:val="18"/>
                <w:szCs w:val="18"/>
                <w:lang w:val="sr-Cyrl-CS"/>
              </w:rPr>
            </w:pPr>
            <w:r w:rsidRPr="000E6729">
              <w:rPr>
                <w:sz w:val="18"/>
                <w:szCs w:val="18"/>
                <w:lang w:val="sr-Cyrl-CS"/>
              </w:rPr>
              <w:t>Практикум</w:t>
            </w:r>
          </w:p>
        </w:tc>
        <w:tc>
          <w:tcPr>
            <w:tcW w:w="1418" w:type="dxa"/>
            <w:vAlign w:val="center"/>
          </w:tcPr>
          <w:p w:rsidR="000D6DE8" w:rsidRPr="000E6729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sz w:val="18"/>
                <w:szCs w:val="18"/>
                <w:lang w:val="sr-Cyrl-CS"/>
              </w:rPr>
            </w:pPr>
            <w:r w:rsidRPr="000E6729">
              <w:rPr>
                <w:sz w:val="18"/>
                <w:szCs w:val="18"/>
                <w:lang w:val="sr-Cyrl-CS"/>
              </w:rPr>
              <w:t>Збирка-е задатака</w:t>
            </w:r>
          </w:p>
        </w:tc>
        <w:tc>
          <w:tcPr>
            <w:tcW w:w="1418" w:type="dxa"/>
            <w:vAlign w:val="center"/>
          </w:tcPr>
          <w:p w:rsidR="000D6DE8" w:rsidRPr="000E6729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sz w:val="18"/>
                <w:szCs w:val="18"/>
                <w:lang w:val="sr-Cyrl-CS"/>
              </w:rPr>
            </w:pPr>
            <w:r w:rsidRPr="000E6729">
              <w:rPr>
                <w:sz w:val="18"/>
                <w:szCs w:val="18"/>
                <w:lang w:val="sr-Cyrl-CS"/>
              </w:rPr>
              <w:t>Књиге на страном језику</w:t>
            </w:r>
          </w:p>
        </w:tc>
        <w:tc>
          <w:tcPr>
            <w:tcW w:w="1418" w:type="dxa"/>
            <w:vAlign w:val="center"/>
          </w:tcPr>
          <w:p w:rsidR="000D6DE8" w:rsidRPr="000E6729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sz w:val="18"/>
                <w:szCs w:val="18"/>
                <w:lang w:val="sr-Cyrl-CS"/>
              </w:rPr>
            </w:pPr>
            <w:r w:rsidRPr="000E6729">
              <w:rPr>
                <w:sz w:val="18"/>
                <w:szCs w:val="18"/>
                <w:lang w:val="sr-Cyrl-CS"/>
              </w:rPr>
              <w:t>Друга врста литературе</w:t>
            </w:r>
          </w:p>
        </w:tc>
      </w:tr>
      <w:tr w:rsidR="000D6DE8" w:rsidRPr="005E671A" w:rsidTr="00523511">
        <w:trPr>
          <w:trHeight w:val="227"/>
        </w:trPr>
        <w:tc>
          <w:tcPr>
            <w:tcW w:w="661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Општа хемија</w:t>
            </w: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5E671A">
              <w:rPr>
                <w:lang w:val="sr-Cyrl-CS"/>
              </w:rPr>
              <w:t>+</w:t>
            </w: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5E671A">
              <w:rPr>
                <w:lang w:val="sr-Cyrl-CS"/>
              </w:rPr>
              <w:t>+</w:t>
            </w: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5E671A">
              <w:rPr>
                <w:lang w:val="sr-Cyrl-CS"/>
              </w:rPr>
              <w:t>+</w:t>
            </w: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5E671A">
              <w:rPr>
                <w:lang w:val="sr-Cyrl-CS"/>
              </w:rPr>
              <w:t>+</w:t>
            </w: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  <w:tr w:rsidR="000D6DE8" w:rsidRPr="005E671A" w:rsidTr="00523511">
        <w:trPr>
          <w:trHeight w:val="227"/>
        </w:trPr>
        <w:tc>
          <w:tcPr>
            <w:tcW w:w="661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  <w:tr w:rsidR="000D6DE8" w:rsidRPr="005E671A" w:rsidTr="00523511">
        <w:trPr>
          <w:trHeight w:val="227"/>
        </w:trPr>
        <w:tc>
          <w:tcPr>
            <w:tcW w:w="661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  <w:tr w:rsidR="000D6DE8" w:rsidRPr="005E671A" w:rsidTr="00523511">
        <w:trPr>
          <w:trHeight w:val="227"/>
        </w:trPr>
        <w:tc>
          <w:tcPr>
            <w:tcW w:w="661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  <w:tr w:rsidR="000D6DE8" w:rsidRPr="005E671A" w:rsidTr="00523511">
        <w:trPr>
          <w:trHeight w:val="227"/>
        </w:trPr>
        <w:tc>
          <w:tcPr>
            <w:tcW w:w="661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  <w:tr w:rsidR="000D6DE8" w:rsidRPr="005E671A" w:rsidTr="00523511">
        <w:trPr>
          <w:trHeight w:val="227"/>
        </w:trPr>
        <w:tc>
          <w:tcPr>
            <w:tcW w:w="661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0D6DE8" w:rsidRPr="005E671A" w:rsidRDefault="000D6DE8" w:rsidP="0052351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</w:tbl>
    <w:p w:rsidR="000D6DE8" w:rsidRPr="005E671A" w:rsidRDefault="000D6DE8" w:rsidP="000D6DE8">
      <w:pPr>
        <w:tabs>
          <w:tab w:val="left" w:pos="567"/>
        </w:tabs>
        <w:spacing w:after="60"/>
        <w:jc w:val="both"/>
        <w:rPr>
          <w:lang w:val="sr-Cyrl-CS"/>
        </w:rPr>
      </w:pPr>
    </w:p>
    <w:p w:rsidR="00FE251A" w:rsidRDefault="00FE251A"/>
    <w:sectPr w:rsidR="00FE251A" w:rsidSect="009B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6DE8"/>
    <w:rsid w:val="00083410"/>
    <w:rsid w:val="000D6DE8"/>
    <w:rsid w:val="00242FD7"/>
    <w:rsid w:val="003400AA"/>
    <w:rsid w:val="00342F8C"/>
    <w:rsid w:val="00435057"/>
    <w:rsid w:val="004F0D9E"/>
    <w:rsid w:val="00523511"/>
    <w:rsid w:val="00620FCC"/>
    <w:rsid w:val="006651E9"/>
    <w:rsid w:val="0075685C"/>
    <w:rsid w:val="00803B43"/>
    <w:rsid w:val="00831DAB"/>
    <w:rsid w:val="008C7EEC"/>
    <w:rsid w:val="00916F6A"/>
    <w:rsid w:val="00946A5F"/>
    <w:rsid w:val="009B5D31"/>
    <w:rsid w:val="009B6B48"/>
    <w:rsid w:val="00A43428"/>
    <w:rsid w:val="00C7753C"/>
    <w:rsid w:val="00CD4BC9"/>
    <w:rsid w:val="00E06A3B"/>
    <w:rsid w:val="00FE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4C519-E94B-4320-9627-4A40CCD6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Prodekan za nastavu</dc:creator>
  <cp:lastModifiedBy>Zorica</cp:lastModifiedBy>
  <cp:revision>2</cp:revision>
  <dcterms:created xsi:type="dcterms:W3CDTF">2017-10-27T11:06:00Z</dcterms:created>
  <dcterms:modified xsi:type="dcterms:W3CDTF">2017-10-27T11:06:00Z</dcterms:modified>
</cp:coreProperties>
</file>